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C" w:rsidRDefault="00776DAC"/>
    <w:p w:rsidR="00776DAC" w:rsidRDefault="00776DAC"/>
    <w:p w:rsidR="00776DAC" w:rsidRDefault="00776DAC"/>
    <w:p w:rsidR="00776DAC" w:rsidRDefault="00776DAC"/>
    <w:p w:rsidR="00776DAC" w:rsidRPr="007B6057" w:rsidRDefault="00776DAC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776DAC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053AC" w:rsidRDefault="00776DAC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FUTSAL UEFA B, strokovni delavec v športu 2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734F90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Litija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80D14" w:rsidRDefault="00776DAC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776DAC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</w:t>
            </w:r>
            <w:r>
              <w:rPr>
                <w:rFonts w:ascii="Calibri" w:hAnsi="Calibri"/>
                <w:b/>
              </w:rPr>
              <w:t xml:space="preserve">FUTSAL </w:t>
            </w:r>
            <w:r w:rsidRPr="00263965">
              <w:rPr>
                <w:rFonts w:ascii="Calibri" w:hAnsi="Calibri"/>
                <w:b/>
              </w:rPr>
              <w:t xml:space="preserve">UEFA B - </w:t>
            </w:r>
            <w:r w:rsidRPr="00263965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80D14" w:rsidRDefault="00776DAC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21190E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776DAC" w:rsidRPr="00263965" w:rsidRDefault="00776DAC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7B6057" w:rsidRDefault="00776DAC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Pr="006E5834" w:rsidRDefault="00776DAC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776DAC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776DAC" w:rsidRPr="007B6057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Pr="007B6057" w:rsidRDefault="00776DAC" w:rsidP="007B6057">
      <w:pPr>
        <w:pStyle w:val="Telobesedila"/>
        <w:rPr>
          <w:rFonts w:ascii="Calibri" w:hAnsi="Calibri" w:cs="Tahoma"/>
          <w:i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776DAC" w:rsidRPr="003E4112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47328C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POTRDILO O PEDAGOŠKI PRAKSI</w:t>
            </w:r>
          </w:p>
        </w:tc>
      </w:tr>
      <w:tr w:rsidR="00776DAC" w:rsidRPr="003E4112" w:rsidTr="00331EF9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Spodaj podpisani: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045482" w:rsidRDefault="00776DAC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DAC" w:rsidRPr="007B6057" w:rsidRDefault="00776DAC" w:rsidP="0047328C">
            <w:pPr>
              <w:pStyle w:val="Napis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6DAC" w:rsidRPr="00165AC4" w:rsidRDefault="00776DAC" w:rsidP="004732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(najvišje usposobljen trener v klubu, vodja mladinskih programov)</w:t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strokovnim nazivom: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045482" w:rsidRDefault="00776DAC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FF701B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65AC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165AC4">
              <w:rPr>
                <w:rFonts w:ascii="Calibri" w:hAnsi="Calibri"/>
              </w:rPr>
              <w:t>otrjujem</w:t>
            </w:r>
            <w:r>
              <w:rPr>
                <w:rFonts w:ascii="Calibri" w:hAnsi="Calibri"/>
              </w:rPr>
              <w:t>, da sem pregledal dnevnik dela kandidata za šolanje Trener FUTSAL UEFA B</w:t>
            </w:r>
            <w:r w:rsidRPr="00165AC4">
              <w:rPr>
                <w:rFonts w:ascii="Calibri" w:hAnsi="Calibri"/>
              </w:rPr>
              <w:t xml:space="preserve"> </w:t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, ki deluje v našem nogometnem klubu</w:t>
            </w:r>
          </w:p>
        </w:tc>
      </w:tr>
      <w:tr w:rsidR="00776DAC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DAC" w:rsidRPr="003C5338" w:rsidRDefault="00776DAC" w:rsidP="00045482">
            <w:pPr>
              <w:rPr>
                <w:rFonts w:ascii="Calibri" w:hAnsi="Calibri" w:cs="Calibri"/>
                <w:sz w:val="16"/>
                <w:szCs w:val="16"/>
              </w:rPr>
            </w:pPr>
            <w:r w:rsidRPr="003C5338">
              <w:rPr>
                <w:rFonts w:ascii="Calibri" w:hAnsi="Calibri" w:cs="Calibri"/>
                <w:sz w:val="16"/>
                <w:szCs w:val="16"/>
              </w:rPr>
              <w:t>(ime in priimek kandidata)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6DAC" w:rsidRPr="00165AC4" w:rsidRDefault="00776DAC" w:rsidP="00165A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KMN: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vodi ekipo: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263965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B46486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>Ugotavljam, da je njegovo strokovno delo v skladu s smernicami Mladinskega programa kluba.</w:t>
            </w:r>
          </w:p>
        </w:tc>
      </w:tr>
    </w:tbl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potrjevalca: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</w:p>
        </w:tc>
      </w:tr>
    </w:tbl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776DAC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776DAC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776DAC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Pr="00A553EB">
              <w:rPr>
                <w:rFonts w:ascii="Calibri" w:hAnsi="Calibri" w:cs="Tahoma"/>
                <w:bCs/>
              </w:rPr>
              <w:t xml:space="preserve">diplome TRENER </w:t>
            </w:r>
            <w:r>
              <w:rPr>
                <w:rFonts w:ascii="Calibri" w:hAnsi="Calibri" w:cs="Tahoma"/>
                <w:bCs/>
              </w:rPr>
              <w:t xml:space="preserve">FUTSAL </w:t>
            </w:r>
            <w:r w:rsidRPr="00A553EB">
              <w:rPr>
                <w:rFonts w:ascii="Calibri" w:hAnsi="Calibri" w:cs="Tahoma"/>
                <w:bCs/>
              </w:rPr>
              <w:t>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Pr="00A553EB">
              <w:rPr>
                <w:rFonts w:ascii="Calibri" w:hAnsi="Calibri" w:cs="Tahoma"/>
              </w:rPr>
              <w:t xml:space="preserve">no letna praksa kot TRENER </w:t>
            </w:r>
            <w:r>
              <w:rPr>
                <w:rFonts w:ascii="Calibri" w:hAnsi="Calibri" w:cs="Tahoma"/>
              </w:rPr>
              <w:t xml:space="preserve">FUTSAL </w:t>
            </w:r>
            <w:r w:rsidRPr="00A553EB">
              <w:rPr>
                <w:rFonts w:ascii="Calibri" w:hAnsi="Calibri" w:cs="Tahoma"/>
              </w:rPr>
              <w:t>C (potrdilo kluba)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P</w:t>
            </w:r>
            <w:r w:rsidRPr="00A553EB">
              <w:rPr>
                <w:rFonts w:ascii="Calibri" w:hAnsi="Calibri" w:cs="Tahoma"/>
                <w:sz w:val="17"/>
                <w:szCs w:val="17"/>
              </w:rPr>
              <w:t>otrdilo Območnega z</w:t>
            </w:r>
            <w:r>
              <w:rPr>
                <w:rFonts w:ascii="Calibri" w:hAnsi="Calibri" w:cs="Tahoma"/>
                <w:sz w:val="17"/>
                <w:szCs w:val="17"/>
              </w:rPr>
              <w:t xml:space="preserve">druženja trenerjev o delovanju </w:t>
            </w:r>
            <w:r w:rsidRPr="00A553EB">
              <w:rPr>
                <w:rFonts w:ascii="Calibri" w:hAnsi="Calibri" w:cs="Tahoma"/>
                <w:sz w:val="17"/>
                <w:szCs w:val="17"/>
              </w:rPr>
              <w:t>(fotokopija licence)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Potrdilo o pedagoški praksi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F5809">
              <w:rPr>
                <w:rFonts w:ascii="Calibri" w:hAnsi="Calibri"/>
                <w:bCs/>
              </w:rPr>
            </w:r>
            <w:r w:rsidR="00DF5809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776DAC" w:rsidRPr="007B6057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sectPr w:rsidR="00776DAC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9" w:rsidRDefault="00DF5809" w:rsidP="00651AF8">
      <w:r>
        <w:separator/>
      </w:r>
    </w:p>
  </w:endnote>
  <w:endnote w:type="continuationSeparator" w:id="0">
    <w:p w:rsidR="00DF5809" w:rsidRDefault="00DF5809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9E" w:rsidRDefault="0016169E">
    <w:pPr>
      <w:pStyle w:val="Noga"/>
    </w:pPr>
    <w:r>
      <w:rPr>
        <w:noProof/>
      </w:rPr>
      <w:pict w14:anchorId="079DB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.5pt;margin-top:-1.2pt;width:600.05pt;height:49.45pt;z-index:-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9" w:rsidRDefault="00DF5809" w:rsidP="00651AF8">
      <w:r>
        <w:separator/>
      </w:r>
    </w:p>
  </w:footnote>
  <w:footnote w:type="continuationSeparator" w:id="0">
    <w:p w:rsidR="00DF5809" w:rsidRDefault="00DF5809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C" w:rsidRDefault="0016169E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cid:e7d8f725-5a08-4125-83da-37b3c5bd84eb@Nubes.pri" style="position:absolute;margin-left:-71.5pt;margin-top:-35.35pt;width:600.25pt;height:137.1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e7d8f725-5a08-4125-83da-37b3c5bd84eb@Nubes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05pt;height:20.05pt" o:bullet="t">
        <v:imagedata r:id="rId1" o:title="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G267KNifHIf2wCzAtPUponSBcOs=" w:salt="/xqwuD9tucTI2p3Bcg1GG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F8"/>
    <w:rsid w:val="00026E3A"/>
    <w:rsid w:val="00045482"/>
    <w:rsid w:val="0004663A"/>
    <w:rsid w:val="00080A7B"/>
    <w:rsid w:val="000946CC"/>
    <w:rsid w:val="00094D69"/>
    <w:rsid w:val="000F4BD0"/>
    <w:rsid w:val="000F6EF1"/>
    <w:rsid w:val="0010316D"/>
    <w:rsid w:val="001053AC"/>
    <w:rsid w:val="00136C16"/>
    <w:rsid w:val="0014654E"/>
    <w:rsid w:val="0016169E"/>
    <w:rsid w:val="00162C2F"/>
    <w:rsid w:val="00165AC4"/>
    <w:rsid w:val="00180D14"/>
    <w:rsid w:val="001925C8"/>
    <w:rsid w:val="001E1663"/>
    <w:rsid w:val="00210DEA"/>
    <w:rsid w:val="0021190E"/>
    <w:rsid w:val="00236280"/>
    <w:rsid w:val="00252BBA"/>
    <w:rsid w:val="00263965"/>
    <w:rsid w:val="00274BF9"/>
    <w:rsid w:val="00275A7B"/>
    <w:rsid w:val="002A19E1"/>
    <w:rsid w:val="002A1DD1"/>
    <w:rsid w:val="002A5836"/>
    <w:rsid w:val="00306123"/>
    <w:rsid w:val="00331EF9"/>
    <w:rsid w:val="00334EE3"/>
    <w:rsid w:val="003C5338"/>
    <w:rsid w:val="003E4112"/>
    <w:rsid w:val="004146D4"/>
    <w:rsid w:val="0041565C"/>
    <w:rsid w:val="004335DF"/>
    <w:rsid w:val="0047328C"/>
    <w:rsid w:val="004815C3"/>
    <w:rsid w:val="00540C09"/>
    <w:rsid w:val="00554738"/>
    <w:rsid w:val="005656E8"/>
    <w:rsid w:val="005A1F5D"/>
    <w:rsid w:val="00616F69"/>
    <w:rsid w:val="006206FD"/>
    <w:rsid w:val="00620970"/>
    <w:rsid w:val="00651AF8"/>
    <w:rsid w:val="00655C94"/>
    <w:rsid w:val="006B0F36"/>
    <w:rsid w:val="006B0F9D"/>
    <w:rsid w:val="006D0F57"/>
    <w:rsid w:val="006E5834"/>
    <w:rsid w:val="00734F90"/>
    <w:rsid w:val="00776DAC"/>
    <w:rsid w:val="00780A98"/>
    <w:rsid w:val="007B6057"/>
    <w:rsid w:val="0081460D"/>
    <w:rsid w:val="00817FF6"/>
    <w:rsid w:val="008367DC"/>
    <w:rsid w:val="008540C2"/>
    <w:rsid w:val="00880A24"/>
    <w:rsid w:val="008919BF"/>
    <w:rsid w:val="008A3E02"/>
    <w:rsid w:val="008B6038"/>
    <w:rsid w:val="008F71FA"/>
    <w:rsid w:val="00922FFA"/>
    <w:rsid w:val="00951F58"/>
    <w:rsid w:val="0095696A"/>
    <w:rsid w:val="00965C38"/>
    <w:rsid w:val="009757F3"/>
    <w:rsid w:val="00975EC0"/>
    <w:rsid w:val="009A0564"/>
    <w:rsid w:val="009A499B"/>
    <w:rsid w:val="009B1F4D"/>
    <w:rsid w:val="009B44A0"/>
    <w:rsid w:val="009B5730"/>
    <w:rsid w:val="009D4CE4"/>
    <w:rsid w:val="00A06BDE"/>
    <w:rsid w:val="00A1245E"/>
    <w:rsid w:val="00A449E5"/>
    <w:rsid w:val="00A553EB"/>
    <w:rsid w:val="00AA447D"/>
    <w:rsid w:val="00AD5A45"/>
    <w:rsid w:val="00B27798"/>
    <w:rsid w:val="00B46486"/>
    <w:rsid w:val="00B73721"/>
    <w:rsid w:val="00B9026E"/>
    <w:rsid w:val="00BC619E"/>
    <w:rsid w:val="00C43D5A"/>
    <w:rsid w:val="00C81198"/>
    <w:rsid w:val="00DD3702"/>
    <w:rsid w:val="00DF5809"/>
    <w:rsid w:val="00E05C3A"/>
    <w:rsid w:val="00E2446D"/>
    <w:rsid w:val="00E55A2D"/>
    <w:rsid w:val="00E822FC"/>
    <w:rsid w:val="00E875A4"/>
    <w:rsid w:val="00E90367"/>
    <w:rsid w:val="00E92EF7"/>
    <w:rsid w:val="00F0187A"/>
    <w:rsid w:val="00F12936"/>
    <w:rsid w:val="00F960C1"/>
    <w:rsid w:val="00FA55BE"/>
    <w:rsid w:val="00FD4C8A"/>
    <w:rsid w:val="00FE1DC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HP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/>
  <cp:keywords/>
  <dc:description/>
  <cp:lastModifiedBy>Renata Podviz Čeferin</cp:lastModifiedBy>
  <cp:revision>3</cp:revision>
  <cp:lastPrinted>2015-01-26T11:13:00Z</cp:lastPrinted>
  <dcterms:created xsi:type="dcterms:W3CDTF">2016-05-30T11:05:00Z</dcterms:created>
  <dcterms:modified xsi:type="dcterms:W3CDTF">2016-05-30T11:11:00Z</dcterms:modified>
</cp:coreProperties>
</file>