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49" w:rsidRDefault="00683449"/>
    <w:p w:rsidR="00683449" w:rsidRDefault="00683449"/>
    <w:p w:rsidR="00683449" w:rsidRDefault="00683449"/>
    <w:p w:rsidR="00683449" w:rsidRDefault="00683449"/>
    <w:p w:rsidR="00683449" w:rsidRPr="007B6057" w:rsidRDefault="00683449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683449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053AC" w:rsidRDefault="00683449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965C38" w:rsidRDefault="008E5628" w:rsidP="00965C38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TRENER UEFA A</w:t>
            </w:r>
            <w:r w:rsidR="00683449">
              <w:rPr>
                <w:rFonts w:ascii="Calibri" w:hAnsi="Calibri" w:cs="Tahoma"/>
                <w:b/>
                <w:sz w:val="24"/>
                <w:szCs w:val="24"/>
              </w:rPr>
              <w:t>, strokovni delavec v športu 2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E0F66" w:rsidRPr="003E4112" w:rsidTr="009211DA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6" w:rsidRPr="00655C94" w:rsidRDefault="006E0F66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6" w:rsidRPr="00655C94" w:rsidRDefault="006E0F66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bookmarkEnd w:id="0"/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F66" w:rsidRPr="00655C94" w:rsidRDefault="006E0F66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Predoslje (NNC Brdo)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80D14" w:rsidRDefault="00683449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683449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8C3CA0" w:rsidP="0026396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TRENER UEFA A</w:t>
            </w:r>
            <w:r w:rsidR="00683449" w:rsidRPr="00263965">
              <w:rPr>
                <w:rFonts w:ascii="Calibri" w:hAnsi="Calibri"/>
                <w:b/>
              </w:rPr>
              <w:t xml:space="preserve"> - </w:t>
            </w:r>
            <w:r w:rsidR="00683449" w:rsidRPr="00263965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263965" w:rsidRDefault="00683449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263965" w:rsidRDefault="00683449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80D14" w:rsidRDefault="00683449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263965" w:rsidRDefault="00683449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3449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C2902" w:rsidRDefault="00683449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1C2902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683449" w:rsidRPr="00263965" w:rsidRDefault="00683449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683449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683449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7B6057" w:rsidRDefault="00683449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9" w:rsidRPr="001C2902" w:rsidRDefault="00683449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1C2902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449" w:rsidRPr="006E5834" w:rsidRDefault="00683449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683449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683449" w:rsidRPr="007B6057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Pr="007B6057" w:rsidRDefault="00683449" w:rsidP="007B6057">
      <w:pPr>
        <w:pStyle w:val="Telobesedila"/>
        <w:rPr>
          <w:rFonts w:ascii="Calibri" w:hAnsi="Calibri" w:cs="Tahoma"/>
          <w:i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683449" w:rsidRPr="003E4112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965C38" w:rsidRDefault="00683449" w:rsidP="0047328C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POTRDILO O PEDAGOŠKI PRAKSI</w:t>
            </w:r>
          </w:p>
        </w:tc>
      </w:tr>
      <w:tr w:rsidR="00683449" w:rsidRPr="003E4112" w:rsidTr="00331EF9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</w:p>
        </w:tc>
      </w:tr>
      <w:tr w:rsidR="00683449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Spodaj podpisani: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045482" w:rsidRDefault="00683449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449" w:rsidRPr="007B6057" w:rsidRDefault="00683449" w:rsidP="0047328C">
            <w:pPr>
              <w:pStyle w:val="Napis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3449" w:rsidRPr="00165AC4" w:rsidRDefault="00683449" w:rsidP="004732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(najvišje usposobljen trener v klubu, vodja mladinskih programov)</w:t>
            </w:r>
          </w:p>
        </w:tc>
      </w:tr>
      <w:tr w:rsidR="00683449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7B6057" w:rsidRDefault="00683449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strokovnim nazivom: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045482" w:rsidRDefault="00683449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7B6057" w:rsidRDefault="00683449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3E4112" w:rsidTr="00FF701B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65AC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165AC4">
              <w:rPr>
                <w:rFonts w:ascii="Calibri" w:hAnsi="Calibri"/>
              </w:rPr>
              <w:t>otrjujem</w:t>
            </w:r>
            <w:r>
              <w:rPr>
                <w:rFonts w:ascii="Calibri" w:hAnsi="Calibri"/>
              </w:rPr>
              <w:t>, da sem pregledal dnevnik dela ka</w:t>
            </w:r>
            <w:r w:rsidR="006E0F66">
              <w:rPr>
                <w:rFonts w:ascii="Calibri" w:hAnsi="Calibri"/>
              </w:rPr>
              <w:t>ndidata za šolanje Trener UEFA A</w:t>
            </w:r>
            <w:r w:rsidRPr="00165AC4">
              <w:rPr>
                <w:rFonts w:ascii="Calibri" w:hAnsi="Calibri"/>
              </w:rPr>
              <w:t xml:space="preserve"> </w:t>
            </w:r>
          </w:p>
        </w:tc>
      </w:tr>
      <w:tr w:rsidR="00683449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7B6057" w:rsidRDefault="00683449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, ki deluje v našem nogometnem klubu</w:t>
            </w:r>
          </w:p>
        </w:tc>
      </w:tr>
      <w:tr w:rsidR="00683449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449" w:rsidRPr="003C5338" w:rsidRDefault="00683449" w:rsidP="00045482">
            <w:pPr>
              <w:rPr>
                <w:rFonts w:ascii="Calibri" w:hAnsi="Calibri" w:cs="Calibri"/>
                <w:sz w:val="16"/>
                <w:szCs w:val="16"/>
              </w:rPr>
            </w:pPr>
            <w:r w:rsidRPr="003C5338">
              <w:rPr>
                <w:rFonts w:ascii="Calibri" w:hAnsi="Calibri" w:cs="Calibri"/>
                <w:sz w:val="16"/>
                <w:szCs w:val="16"/>
              </w:rPr>
              <w:t>(ime in priimek kandidata)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3449" w:rsidRPr="00165AC4" w:rsidRDefault="00683449" w:rsidP="00165A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683449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7B6057" w:rsidRDefault="00683449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NK: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vodi ekipo: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683449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449" w:rsidRPr="001C2902" w:rsidRDefault="00683449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7B6057" w:rsidRDefault="00683449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683449" w:rsidRPr="00263965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1C2902" w:rsidRDefault="00683449" w:rsidP="00B46486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1C2902">
              <w:rPr>
                <w:rFonts w:ascii="Calibri" w:hAnsi="Calibri" w:cs="Tahoma"/>
                <w:lang w:eastAsia="en-US"/>
              </w:rPr>
              <w:t>Ugotavljam, da je njegovo strokovno delo v skladu s smernicami Mladinskega programa kluba.</w:t>
            </w:r>
          </w:p>
        </w:tc>
      </w:tr>
    </w:tbl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683449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potrjevalca: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263965" w:rsidRDefault="00683449" w:rsidP="0047328C">
            <w:pPr>
              <w:rPr>
                <w:rFonts w:ascii="Calibri" w:hAnsi="Calibri"/>
                <w:b/>
              </w:rPr>
            </w:pPr>
          </w:p>
        </w:tc>
      </w:tr>
    </w:tbl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p w:rsidR="00683449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683449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965C38" w:rsidRDefault="00683449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683449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683449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55C94" w:rsidRDefault="00683449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="006E0F66">
              <w:rPr>
                <w:rFonts w:ascii="Calibri" w:hAnsi="Calibri" w:cs="Tahoma"/>
                <w:bCs/>
              </w:rPr>
              <w:t>diplome TRENER UEFA B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E0F66" w:rsidRDefault="006E0F66" w:rsidP="006E0F66">
            <w:pPr>
              <w:rPr>
                <w:rFonts w:ascii="Calibri" w:hAnsi="Calibri" w:cs="Tahoma"/>
                <w:sz w:val="17"/>
                <w:szCs w:val="17"/>
              </w:rPr>
            </w:pPr>
            <w:r w:rsidRPr="006E0F66">
              <w:rPr>
                <w:rFonts w:ascii="Calibri" w:hAnsi="Calibri" w:cs="Tahoma"/>
                <w:sz w:val="17"/>
                <w:szCs w:val="17"/>
              </w:rPr>
              <w:t>Potrdilo kluba o delovanju, e</w:t>
            </w:r>
            <w:r w:rsidR="00683449" w:rsidRPr="006E0F66">
              <w:rPr>
                <w:rFonts w:ascii="Calibri" w:hAnsi="Calibri" w:cs="Tahoma"/>
                <w:sz w:val="17"/>
                <w:szCs w:val="17"/>
              </w:rPr>
              <w:t>no letna prak</w:t>
            </w:r>
            <w:r w:rsidRPr="006E0F66">
              <w:rPr>
                <w:rFonts w:ascii="Calibri" w:hAnsi="Calibri" w:cs="Tahoma"/>
                <w:sz w:val="17"/>
                <w:szCs w:val="17"/>
              </w:rPr>
              <w:t xml:space="preserve">sa kot TRENER UEFA B 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E0F66" w:rsidRDefault="00683449" w:rsidP="006E0F66">
            <w:pPr>
              <w:rPr>
                <w:rFonts w:ascii="Calibri" w:hAnsi="Calibri" w:cs="Tahoma"/>
              </w:rPr>
            </w:pPr>
            <w:r w:rsidRPr="006E0F66">
              <w:rPr>
                <w:rFonts w:ascii="Calibri" w:hAnsi="Calibri" w:cs="Tahoma"/>
              </w:rPr>
              <w:t xml:space="preserve">Potrdilo </w:t>
            </w:r>
            <w:r w:rsidR="006E0F66" w:rsidRPr="006E0F66">
              <w:rPr>
                <w:rFonts w:ascii="Calibri" w:hAnsi="Calibri" w:cs="Tahoma"/>
              </w:rPr>
              <w:t>ZNTS o delovanju</w:t>
            </w:r>
            <w:r w:rsidRPr="006E0F66">
              <w:rPr>
                <w:rFonts w:ascii="Calibri" w:hAnsi="Calibri" w:cs="Tahoma"/>
              </w:rPr>
              <w:t xml:space="preserve"> (fotokopija </w:t>
            </w:r>
            <w:r w:rsidR="006E0F66" w:rsidRPr="006E0F66">
              <w:rPr>
                <w:rFonts w:ascii="Calibri" w:hAnsi="Calibri" w:cs="Tahoma"/>
              </w:rPr>
              <w:t xml:space="preserve">trenerske </w:t>
            </w:r>
            <w:r w:rsidRPr="006E0F66">
              <w:rPr>
                <w:rFonts w:ascii="Calibri" w:hAnsi="Calibri" w:cs="Tahoma"/>
              </w:rPr>
              <w:t>licence)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Potrdilo o pedagoški praksi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683449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6E0F66" w:rsidRDefault="006E0F66" w:rsidP="0047328C">
            <w:pPr>
              <w:rPr>
                <w:rFonts w:ascii="Calibri" w:hAnsi="Calibri" w:cs="Tahoma"/>
                <w:sz w:val="17"/>
                <w:szCs w:val="17"/>
              </w:rPr>
            </w:pPr>
            <w:r w:rsidRPr="006E0F66">
              <w:rPr>
                <w:rFonts w:ascii="Calibri" w:hAnsi="Calibri" w:cs="Tahoma"/>
                <w:sz w:val="17"/>
                <w:szCs w:val="17"/>
              </w:rPr>
              <w:t>Zdravniško spričevalo o sposobnosti za sodelovanje na praktičnemu delu usposabljanja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D63A23">
              <w:rPr>
                <w:rFonts w:ascii="Calibri" w:hAnsi="Calibri"/>
                <w:bCs/>
              </w:rPr>
            </w:r>
            <w:r w:rsidR="00D63A23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449" w:rsidRPr="00A553EB" w:rsidRDefault="00683449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683449" w:rsidRPr="007B6057" w:rsidRDefault="00683449" w:rsidP="007B6057">
      <w:pPr>
        <w:tabs>
          <w:tab w:val="left" w:pos="1843"/>
        </w:tabs>
        <w:rPr>
          <w:rFonts w:ascii="Calibri" w:hAnsi="Calibri" w:cs="Tahoma"/>
        </w:rPr>
      </w:pPr>
    </w:p>
    <w:sectPr w:rsidR="00683449" w:rsidRPr="007B6057" w:rsidSect="008540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23" w:rsidRDefault="00D63A23" w:rsidP="00651AF8">
      <w:r>
        <w:separator/>
      </w:r>
    </w:p>
  </w:endnote>
  <w:endnote w:type="continuationSeparator" w:id="0">
    <w:p w:rsidR="00D63A23" w:rsidRDefault="00D63A23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23" w:rsidRDefault="00D63A23" w:rsidP="00651AF8">
      <w:r>
        <w:separator/>
      </w:r>
    </w:p>
  </w:footnote>
  <w:footnote w:type="continuationSeparator" w:id="0">
    <w:p w:rsidR="00D63A23" w:rsidRDefault="00D63A23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449" w:rsidRDefault="00191576">
    <w:pPr>
      <w:pStyle w:val="Glav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-444500</wp:posOffset>
          </wp:positionV>
          <wp:extent cx="7578090" cy="10725150"/>
          <wp:effectExtent l="0" t="0" r="3810" b="0"/>
          <wp:wrapNone/>
          <wp:docPr id="1" name="Slika 2" descr="cid:e7d8f725-5a08-4125-83da-37b3c5bd84eb@Nubes.p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id:e7d8f725-5a08-4125-83da-37b3c5bd84eb@Nubes.p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2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05pt;height:20.05pt" o:bullet="t">
        <v:imagedata r:id="rId1" o:title="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7OL/fIgMLe+gnyuRBRQREiHER7M=" w:salt="qW5K4bhVO644ffjhdipo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F8"/>
    <w:rsid w:val="00026E3A"/>
    <w:rsid w:val="00045482"/>
    <w:rsid w:val="0004663A"/>
    <w:rsid w:val="00080A7B"/>
    <w:rsid w:val="000946CC"/>
    <w:rsid w:val="00094D69"/>
    <w:rsid w:val="000A41D0"/>
    <w:rsid w:val="000F4BD0"/>
    <w:rsid w:val="000F6EF1"/>
    <w:rsid w:val="0010316D"/>
    <w:rsid w:val="001053AC"/>
    <w:rsid w:val="0014654E"/>
    <w:rsid w:val="00162C2F"/>
    <w:rsid w:val="00165AC4"/>
    <w:rsid w:val="00180D14"/>
    <w:rsid w:val="00191576"/>
    <w:rsid w:val="001925C8"/>
    <w:rsid w:val="001C2902"/>
    <w:rsid w:val="001E1663"/>
    <w:rsid w:val="00210DEA"/>
    <w:rsid w:val="00236280"/>
    <w:rsid w:val="00263965"/>
    <w:rsid w:val="00274BF9"/>
    <w:rsid w:val="00275A7B"/>
    <w:rsid w:val="002A19E1"/>
    <w:rsid w:val="002A1DD1"/>
    <w:rsid w:val="002A5836"/>
    <w:rsid w:val="00306123"/>
    <w:rsid w:val="00306CCE"/>
    <w:rsid w:val="00331EF9"/>
    <w:rsid w:val="00334EE3"/>
    <w:rsid w:val="003C5338"/>
    <w:rsid w:val="003E4112"/>
    <w:rsid w:val="004146D4"/>
    <w:rsid w:val="0041565C"/>
    <w:rsid w:val="004335DF"/>
    <w:rsid w:val="0047328C"/>
    <w:rsid w:val="004815C3"/>
    <w:rsid w:val="00540C09"/>
    <w:rsid w:val="00554738"/>
    <w:rsid w:val="005A1F5D"/>
    <w:rsid w:val="00616F69"/>
    <w:rsid w:val="006206FD"/>
    <w:rsid w:val="00620970"/>
    <w:rsid w:val="00651AF8"/>
    <w:rsid w:val="00655C94"/>
    <w:rsid w:val="00683449"/>
    <w:rsid w:val="006D0F57"/>
    <w:rsid w:val="006E0F66"/>
    <w:rsid w:val="006E5834"/>
    <w:rsid w:val="00780A98"/>
    <w:rsid w:val="007B6057"/>
    <w:rsid w:val="00817FF6"/>
    <w:rsid w:val="008367DC"/>
    <w:rsid w:val="008540C2"/>
    <w:rsid w:val="00880A24"/>
    <w:rsid w:val="008A3C26"/>
    <w:rsid w:val="008A3E02"/>
    <w:rsid w:val="008B6038"/>
    <w:rsid w:val="008C3CA0"/>
    <w:rsid w:val="008E5628"/>
    <w:rsid w:val="008F71FA"/>
    <w:rsid w:val="00922FFA"/>
    <w:rsid w:val="00931146"/>
    <w:rsid w:val="00951F58"/>
    <w:rsid w:val="00965C38"/>
    <w:rsid w:val="009757F3"/>
    <w:rsid w:val="00975EC0"/>
    <w:rsid w:val="009A0564"/>
    <w:rsid w:val="009A499B"/>
    <w:rsid w:val="009B44A0"/>
    <w:rsid w:val="009D4CE4"/>
    <w:rsid w:val="00A06BDE"/>
    <w:rsid w:val="00A1245E"/>
    <w:rsid w:val="00A16027"/>
    <w:rsid w:val="00A449E5"/>
    <w:rsid w:val="00A553EB"/>
    <w:rsid w:val="00AA447D"/>
    <w:rsid w:val="00AD5A45"/>
    <w:rsid w:val="00B2175C"/>
    <w:rsid w:val="00B27798"/>
    <w:rsid w:val="00B46486"/>
    <w:rsid w:val="00B73721"/>
    <w:rsid w:val="00B9026E"/>
    <w:rsid w:val="00BC619E"/>
    <w:rsid w:val="00C43D5A"/>
    <w:rsid w:val="00C81198"/>
    <w:rsid w:val="00D16220"/>
    <w:rsid w:val="00D63A23"/>
    <w:rsid w:val="00DD3702"/>
    <w:rsid w:val="00E05C3A"/>
    <w:rsid w:val="00E2446D"/>
    <w:rsid w:val="00E822FC"/>
    <w:rsid w:val="00E875A4"/>
    <w:rsid w:val="00E90367"/>
    <w:rsid w:val="00E92EF7"/>
    <w:rsid w:val="00F0187A"/>
    <w:rsid w:val="00F12936"/>
    <w:rsid w:val="00F960C1"/>
    <w:rsid w:val="00FD4C8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51AF8"/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651AF8"/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locked/>
    <w:rsid w:val="00651AF8"/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651AF8"/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creator>Lea Soklič</dc:creator>
  <cp:lastModifiedBy>Lea Soklič</cp:lastModifiedBy>
  <cp:revision>2</cp:revision>
  <cp:lastPrinted>2015-01-26T11:13:00Z</cp:lastPrinted>
  <dcterms:created xsi:type="dcterms:W3CDTF">2015-10-05T07:46:00Z</dcterms:created>
  <dcterms:modified xsi:type="dcterms:W3CDTF">2015-10-05T07:46:00Z</dcterms:modified>
</cp:coreProperties>
</file>